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4CA" w14:textId="20915B7B" w:rsidR="00FD64ED" w:rsidRDefault="00FD64ED" w:rsidP="00FD64ED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FEC9715" wp14:editId="0ADEB6C1">
            <wp:extent cx="628650" cy="628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ako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539">
        <w:rPr>
          <w:rFonts w:ascii="Times New Roman" w:hAnsi="Times New Roman" w:cs="Times New Roman"/>
          <w:sz w:val="40"/>
          <w:szCs w:val="40"/>
        </w:rPr>
        <w:t>Takoda Brasserie</w:t>
      </w:r>
    </w:p>
    <w:p w14:paraId="036F53EE" w14:textId="5C615B41" w:rsidR="00A23539" w:rsidRDefault="00A23539" w:rsidP="00A23539">
      <w:pPr>
        <w:jc w:val="center"/>
        <w:rPr>
          <w:rFonts w:ascii="Lucida Calligraphy" w:hAnsi="Lucida Calligraphy" w:cs="Times New Roman"/>
          <w:sz w:val="40"/>
          <w:szCs w:val="40"/>
        </w:rPr>
      </w:pPr>
      <w:r>
        <w:rPr>
          <w:rFonts w:ascii="Lucida Calligraphy" w:hAnsi="Lucida Calligraphy" w:cs="Times New Roman"/>
          <w:sz w:val="40"/>
          <w:szCs w:val="40"/>
        </w:rPr>
        <w:t>VALENTIJNS MENU 2020</w:t>
      </w:r>
    </w:p>
    <w:p w14:paraId="1DF6BF68" w14:textId="4CA4355F" w:rsidR="00A23539" w:rsidRDefault="00A23539" w:rsidP="00A23539">
      <w:pPr>
        <w:jc w:val="center"/>
        <w:rPr>
          <w:rFonts w:ascii="Lucida Calligraphy" w:hAnsi="Lucida Calligraphy" w:cs="Times New Roman"/>
          <w:sz w:val="40"/>
          <w:szCs w:val="40"/>
        </w:rPr>
      </w:pPr>
      <w:r>
        <w:rPr>
          <w:rFonts w:ascii="Lucida Calligraphy" w:hAnsi="Lucida Calligraphy" w:cs="Times New Roman"/>
          <w:sz w:val="40"/>
          <w:szCs w:val="40"/>
        </w:rPr>
        <w:t>5 – GANGENMENU € 39.95 p.p.</w:t>
      </w:r>
    </w:p>
    <w:p w14:paraId="35BB8EBD" w14:textId="5F123274" w:rsidR="00A23539" w:rsidRDefault="00A23539" w:rsidP="00A23539">
      <w:pPr>
        <w:jc w:val="center"/>
        <w:rPr>
          <w:rFonts w:ascii="Agency FB" w:hAnsi="Agency FB" w:cs="Times New Roman"/>
          <w:sz w:val="40"/>
          <w:szCs w:val="40"/>
        </w:rPr>
      </w:pPr>
      <w:r w:rsidRPr="00A23539">
        <w:rPr>
          <w:rFonts w:ascii="Agency FB" w:hAnsi="Agency FB" w:cs="Times New Roman"/>
          <w:sz w:val="40"/>
          <w:szCs w:val="40"/>
        </w:rPr>
        <w:t>Glaasje Cava bij binnenkomst</w:t>
      </w:r>
    </w:p>
    <w:p w14:paraId="6B9F5656" w14:textId="58266514" w:rsidR="00A23539" w:rsidRPr="00A23539" w:rsidRDefault="00A23539" w:rsidP="00A23539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3CB7" wp14:editId="5400A16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47675" cy="400050"/>
                <wp:effectExtent l="19050" t="0" r="47625" b="38100"/>
                <wp:wrapNone/>
                <wp:docPr id="3" name="H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6FE1" id="Hart 3" o:spid="_x0000_s1026" style="position:absolute;margin-left:0;margin-top:.7pt;width:35.25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476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" path="m223838,100013v93265,-233363,457001,,,300037c-233164,100013,130572,-133350,223838,100013xe" fillcolor="red" strokecolor="#1f3763 [1604]" strokeweight="1pt">
                <v:stroke joinstyle="miter"/>
                <v:path arrowok="t" o:connecttype="custom" o:connectlocs="223838,100013;223838,400050;223838,100013" o:connectangles="0,0,0"/>
                <w10:wrap anchorx="margin"/>
              </v:shape>
            </w:pict>
          </mc:Fallback>
        </mc:AlternateContent>
      </w:r>
    </w:p>
    <w:p w14:paraId="5B849F8B" w14:textId="776F869F" w:rsidR="00A23539" w:rsidRDefault="008C4688" w:rsidP="00A23539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 xml:space="preserve"> </w:t>
      </w:r>
      <w:r w:rsidR="00DF2E3A">
        <w:rPr>
          <w:rFonts w:ascii="Agency FB" w:hAnsi="Agency FB" w:cs="Times New Roman"/>
          <w:sz w:val="40"/>
          <w:szCs w:val="40"/>
        </w:rPr>
        <w:t>V</w:t>
      </w:r>
      <w:r>
        <w:rPr>
          <w:rFonts w:ascii="Agency FB" w:hAnsi="Agency FB" w:cs="Times New Roman"/>
          <w:sz w:val="40"/>
          <w:szCs w:val="40"/>
        </w:rPr>
        <w:t>oorgerechtjes om te delen</w:t>
      </w:r>
    </w:p>
    <w:bookmarkStart w:id="0" w:name="_GoBack"/>
    <w:bookmarkEnd w:id="0"/>
    <w:p w14:paraId="5BA11EAB" w14:textId="70BD47BF" w:rsidR="008C4688" w:rsidRDefault="008C4688" w:rsidP="008C4688">
      <w:pPr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1F5EA" wp14:editId="3A7D373F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47675" cy="400050"/>
                <wp:effectExtent l="19050" t="0" r="47625" b="38100"/>
                <wp:wrapNone/>
                <wp:docPr id="4" name="H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2C48" id="Hart 4" o:spid="_x0000_s1026" style="position:absolute;margin-left:0;margin-top:2pt;width:35.25pt;height:3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476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" path="m223838,100013v93265,-233363,457001,,,300037c-233164,100013,130572,-133350,223838,100013xe" fillcolor="red" strokecolor="#1f3763 [1604]" strokeweight="1pt">
                <v:stroke joinstyle="miter"/>
                <v:path arrowok="t" o:connecttype="custom" o:connectlocs="223838,100013;223838,400050;223838,100013" o:connectangles="0,0,0"/>
                <w10:wrap anchorx="margin"/>
              </v:shape>
            </w:pict>
          </mc:Fallback>
        </mc:AlternateContent>
      </w:r>
    </w:p>
    <w:p w14:paraId="28765EC1" w14:textId="51DEE2CC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E1997" wp14:editId="6EAF9A1B">
                <wp:simplePos x="0" y="0"/>
                <wp:positionH relativeFrom="margin">
                  <wp:align>center</wp:align>
                </wp:positionH>
                <wp:positionV relativeFrom="paragraph">
                  <wp:posOffset>384810</wp:posOffset>
                </wp:positionV>
                <wp:extent cx="447675" cy="400050"/>
                <wp:effectExtent l="19050" t="0" r="47625" b="38100"/>
                <wp:wrapNone/>
                <wp:docPr id="5" name="H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A5CB" id="Hart 5" o:spid="_x0000_s1026" style="position:absolute;margin-left:0;margin-top:30.3pt;width:35.25pt;height:3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476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" path="m223838,100013v93265,-233363,457001,,,300037c-233164,100013,130572,-133350,223838,100013xe" fillcolor="red" strokecolor="#1f3763 [1604]" strokeweight="1pt">
                <v:stroke joinstyle="miter"/>
                <v:path arrowok="t" o:connecttype="custom" o:connectlocs="223838,100013;223838,400050;223838,100013" o:connectangles="0,0,0"/>
                <w10:wrap anchorx="margin"/>
              </v:shape>
            </w:pict>
          </mc:Fallback>
        </mc:AlternateContent>
      </w:r>
      <w:r>
        <w:rPr>
          <w:rFonts w:ascii="Agency FB" w:hAnsi="Agency FB" w:cs="Times New Roman"/>
          <w:sz w:val="40"/>
          <w:szCs w:val="40"/>
        </w:rPr>
        <w:t>Kreeftenbisque</w:t>
      </w:r>
    </w:p>
    <w:p w14:paraId="6228DCBD" w14:textId="61B7E129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</w:p>
    <w:p w14:paraId="6645DCB3" w14:textId="0A7F5FFF" w:rsidR="008C4688" w:rsidRDefault="00DF2E3A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Kogelbiefstuk</w:t>
      </w:r>
      <w:r w:rsidR="008C4688">
        <w:rPr>
          <w:rFonts w:ascii="Agency FB" w:hAnsi="Agency FB" w:cs="Times New Roman"/>
          <w:sz w:val="40"/>
          <w:szCs w:val="40"/>
        </w:rPr>
        <w:t xml:space="preserve"> met gorgonzola-pepersaus</w:t>
      </w:r>
    </w:p>
    <w:p w14:paraId="2007B34D" w14:textId="116F78B5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Of</w:t>
      </w:r>
    </w:p>
    <w:p w14:paraId="087D6AAE" w14:textId="07B75BED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Kabeljauwhaasje op een bedje van groenten puree met zachte vissaus</w:t>
      </w:r>
    </w:p>
    <w:p w14:paraId="0E577211" w14:textId="342E33EB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CAC17" wp14:editId="6B8A894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7675" cy="400050"/>
                <wp:effectExtent l="19050" t="0" r="47625" b="38100"/>
                <wp:wrapNone/>
                <wp:docPr id="6" name="H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1DCC" id="Hart 6" o:spid="_x0000_s1026" style="position:absolute;margin-left:0;margin-top:.85pt;width:35.25pt;height:31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476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" path="m223838,100013v93265,-233363,457001,,,300037c-233164,100013,130572,-133350,223838,100013xe" fillcolor="red" strokecolor="#1f3763 [1604]" strokeweight="1pt">
                <v:stroke joinstyle="miter"/>
                <v:path arrowok="t" o:connecttype="custom" o:connectlocs="223838,100013;223838,400050;223838,100013" o:connectangles="0,0,0"/>
                <w10:wrap anchorx="margin"/>
              </v:shape>
            </w:pict>
          </mc:Fallback>
        </mc:AlternateContent>
      </w:r>
    </w:p>
    <w:p w14:paraId="75EAC797" w14:textId="03E8E439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 xml:space="preserve">Kaasplankje met 3 soorten Belgische kazen en </w:t>
      </w:r>
      <w:proofErr w:type="spellStart"/>
      <w:r>
        <w:rPr>
          <w:rFonts w:ascii="Agency FB" w:hAnsi="Agency FB" w:cs="Times New Roman"/>
          <w:sz w:val="40"/>
          <w:szCs w:val="40"/>
        </w:rPr>
        <w:t>klet</w:t>
      </w:r>
      <w:r w:rsidR="00651A57">
        <w:rPr>
          <w:rFonts w:ascii="Agency FB" w:hAnsi="Agency FB" w:cs="Times New Roman"/>
          <w:sz w:val="40"/>
          <w:szCs w:val="40"/>
        </w:rPr>
        <w:t>z</w:t>
      </w:r>
      <w:r>
        <w:rPr>
          <w:rFonts w:ascii="Agency FB" w:hAnsi="Agency FB" w:cs="Times New Roman"/>
          <w:sz w:val="40"/>
          <w:szCs w:val="40"/>
        </w:rPr>
        <w:t>e</w:t>
      </w:r>
      <w:r w:rsidR="00651A57">
        <w:rPr>
          <w:rFonts w:ascii="Agency FB" w:hAnsi="Agency FB" w:cs="Times New Roman"/>
          <w:sz w:val="40"/>
          <w:szCs w:val="40"/>
        </w:rPr>
        <w:t>n</w:t>
      </w:r>
      <w:r>
        <w:rPr>
          <w:rFonts w:ascii="Agency FB" w:hAnsi="Agency FB" w:cs="Times New Roman"/>
          <w:sz w:val="40"/>
          <w:szCs w:val="40"/>
        </w:rPr>
        <w:t>brood</w:t>
      </w:r>
      <w:proofErr w:type="spellEnd"/>
    </w:p>
    <w:p w14:paraId="77902A7D" w14:textId="1E282669" w:rsidR="00DF2E3A" w:rsidRDefault="00DF2E3A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Of</w:t>
      </w:r>
    </w:p>
    <w:p w14:paraId="4C05FF12" w14:textId="0A39A6FE" w:rsidR="00DF2E3A" w:rsidRDefault="00DF2E3A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IJscoupe met vers fruit en slagroom</w:t>
      </w:r>
    </w:p>
    <w:p w14:paraId="3007ED2A" w14:textId="188800A7" w:rsidR="008C4688" w:rsidRDefault="00DF2E3A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5C4CC" wp14:editId="348DC50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47675" cy="400050"/>
                <wp:effectExtent l="19050" t="0" r="47625" b="38100"/>
                <wp:wrapNone/>
                <wp:docPr id="7" name="H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D656" id="Hart 7" o:spid="_x0000_s1026" style="position:absolute;margin-left:0;margin-top:.7pt;width:35.25pt;height:3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476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" path="m223838,100013v93265,-233363,457001,,,300037c-233164,100013,130572,-133350,223838,100013xe" fillcolor="red" strokecolor="#1f3763 [1604]" strokeweight="1pt">
                <v:stroke joinstyle="miter"/>
                <v:path arrowok="t" o:connecttype="custom" o:connectlocs="223838,100013;223838,400050;223838,100013" o:connectangles="0,0,0"/>
                <w10:wrap anchorx="margin"/>
              </v:shape>
            </w:pict>
          </mc:Fallback>
        </mc:AlternateContent>
      </w:r>
    </w:p>
    <w:p w14:paraId="209E156C" w14:textId="721F00F9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Dessert met zoetigheden en keuze koffie of thee</w:t>
      </w:r>
    </w:p>
    <w:p w14:paraId="2666A925" w14:textId="24677A98" w:rsidR="008C4688" w:rsidRDefault="008C4688" w:rsidP="008C4688">
      <w:pPr>
        <w:jc w:val="center"/>
        <w:rPr>
          <w:rFonts w:ascii="Agency FB" w:hAnsi="Agency FB" w:cs="Times New Roman"/>
          <w:sz w:val="40"/>
          <w:szCs w:val="40"/>
        </w:rPr>
      </w:pPr>
    </w:p>
    <w:p w14:paraId="64DA6002" w14:textId="7B6E38E4" w:rsidR="00651A57" w:rsidRPr="008C4688" w:rsidRDefault="00651A57" w:rsidP="008C4688">
      <w:pPr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Kasteelstraat 1. 3740 Rijkhoven.  Tel.089 24 35 85</w:t>
      </w:r>
      <w:r w:rsidR="00DF2E3A">
        <w:rPr>
          <w:rFonts w:ascii="Agency FB" w:hAnsi="Agency FB" w:cs="Times New Roman"/>
          <w:sz w:val="40"/>
          <w:szCs w:val="40"/>
        </w:rPr>
        <w:t xml:space="preserve"> </w:t>
      </w:r>
      <w:r>
        <w:rPr>
          <w:rFonts w:ascii="Agency FB" w:hAnsi="Agency FB" w:cs="Times New Roman"/>
          <w:sz w:val="40"/>
          <w:szCs w:val="40"/>
        </w:rPr>
        <w:t>Reserveren gewenst.</w:t>
      </w:r>
    </w:p>
    <w:sectPr w:rsidR="00651A57" w:rsidRPr="008C4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A73CC" w14:textId="77777777" w:rsidR="0079015F" w:rsidRDefault="0079015F" w:rsidP="00FD64ED">
      <w:pPr>
        <w:spacing w:after="0" w:line="240" w:lineRule="auto"/>
      </w:pPr>
      <w:r>
        <w:separator/>
      </w:r>
    </w:p>
  </w:endnote>
  <w:endnote w:type="continuationSeparator" w:id="0">
    <w:p w14:paraId="62E6E465" w14:textId="77777777" w:rsidR="0079015F" w:rsidRDefault="0079015F" w:rsidP="00FD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577C" w14:textId="77777777" w:rsidR="00FD64ED" w:rsidRDefault="00FD64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6F2A" w14:textId="77777777" w:rsidR="00FD64ED" w:rsidRDefault="00FD64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AC58" w14:textId="77777777" w:rsidR="00FD64ED" w:rsidRDefault="00FD64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3D3C" w14:textId="77777777" w:rsidR="0079015F" w:rsidRDefault="0079015F" w:rsidP="00FD64ED">
      <w:pPr>
        <w:spacing w:after="0" w:line="240" w:lineRule="auto"/>
      </w:pPr>
      <w:r>
        <w:separator/>
      </w:r>
    </w:p>
  </w:footnote>
  <w:footnote w:type="continuationSeparator" w:id="0">
    <w:p w14:paraId="3714FDAD" w14:textId="77777777" w:rsidR="0079015F" w:rsidRDefault="0079015F" w:rsidP="00FD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008E" w14:textId="0723B774" w:rsidR="00FD64ED" w:rsidRDefault="0079015F">
    <w:pPr>
      <w:pStyle w:val="Koptekst"/>
    </w:pPr>
    <w:r>
      <w:rPr>
        <w:noProof/>
      </w:rPr>
      <w:pict w14:anchorId="00418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953079" o:spid="_x0000_s2050" type="#_x0000_t75" style="position:absolute;margin-left:0;margin-top:0;width:453.1pt;height:338.5pt;z-index:-251657216;mso-position-horizontal:center;mso-position-horizontal-relative:margin;mso-position-vertical:center;mso-position-vertical-relative:margin" o:allowincell="f">
          <v:imagedata r:id="rId1" o:title="1548407016_valentijnsmenu-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13D2" w14:textId="6C2DE7E6" w:rsidR="00FD64ED" w:rsidRDefault="0079015F">
    <w:pPr>
      <w:pStyle w:val="Koptekst"/>
    </w:pPr>
    <w:r>
      <w:rPr>
        <w:noProof/>
      </w:rPr>
      <w:pict w14:anchorId="38265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953080" o:spid="_x0000_s2051" type="#_x0000_t75" style="position:absolute;margin-left:0;margin-top:0;width:453.1pt;height:338.5pt;z-index:-251656192;mso-position-horizontal:center;mso-position-horizontal-relative:margin;mso-position-vertical:center;mso-position-vertical-relative:margin" o:allowincell="f">
          <v:imagedata r:id="rId1" o:title="1548407016_valentijnsmenu-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49F9" w14:textId="42D1A3EE" w:rsidR="00FD64ED" w:rsidRDefault="0079015F">
    <w:pPr>
      <w:pStyle w:val="Koptekst"/>
    </w:pPr>
    <w:r>
      <w:rPr>
        <w:noProof/>
      </w:rPr>
      <w:pict w14:anchorId="7F8AB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953078" o:spid="_x0000_s2049" type="#_x0000_t75" style="position:absolute;margin-left:0;margin-top:0;width:453.1pt;height:338.5pt;z-index:-251658240;mso-position-horizontal:center;mso-position-horizontal-relative:margin;mso-position-vertical:center;mso-position-vertical-relative:margin" o:allowincell="f">
          <v:imagedata r:id="rId1" o:title="1548407016_valentijnsmenu-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ED"/>
    <w:rsid w:val="0010366A"/>
    <w:rsid w:val="002F77AD"/>
    <w:rsid w:val="00651A57"/>
    <w:rsid w:val="0079015F"/>
    <w:rsid w:val="008C4688"/>
    <w:rsid w:val="00A23539"/>
    <w:rsid w:val="00B62A25"/>
    <w:rsid w:val="00BF30D3"/>
    <w:rsid w:val="00DF2E3A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BB845E"/>
  <w15:chartTrackingRefBased/>
  <w15:docId w15:val="{BB2EA2EA-124F-4179-BE76-4351A671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64ED"/>
  </w:style>
  <w:style w:type="paragraph" w:styleId="Voettekst">
    <w:name w:val="footer"/>
    <w:basedOn w:val="Standaard"/>
    <w:link w:val="VoettekstChar"/>
    <w:uiPriority w:val="99"/>
    <w:unhideWhenUsed/>
    <w:rsid w:val="00FD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en Yvonne Esveldt</dc:creator>
  <cp:keywords/>
  <dc:description/>
  <cp:lastModifiedBy>Jelle en Yvonne Esveldt</cp:lastModifiedBy>
  <cp:revision>3</cp:revision>
  <dcterms:created xsi:type="dcterms:W3CDTF">2019-11-24T12:01:00Z</dcterms:created>
  <dcterms:modified xsi:type="dcterms:W3CDTF">2019-12-14T10:43:00Z</dcterms:modified>
</cp:coreProperties>
</file>